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C57AA" w14:textId="57B19AC7" w:rsidR="006D140F" w:rsidRPr="00C10F1F" w:rsidRDefault="006D140F" w:rsidP="006D14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KZ"/>
          <w14:ligatures w14:val="none"/>
        </w:rPr>
      </w:pPr>
      <w:r w:rsidRPr="008904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Семинар </w:t>
      </w:r>
      <w:proofErr w:type="spellStart"/>
      <w:r w:rsidRPr="008904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тақырыптары</w:t>
      </w:r>
      <w:proofErr w:type="spellEnd"/>
      <w:r w:rsidR="00C10F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KZ"/>
          <w14:ligatures w14:val="none"/>
        </w:rPr>
        <w:t>:</w:t>
      </w:r>
    </w:p>
    <w:p w14:paraId="478C0DEB" w14:textId="77777777" w:rsidR="006D140F" w:rsidRPr="00890447" w:rsidRDefault="006D140F" w:rsidP="006D14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Медиафилософия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ғылымының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қалыптасуы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62FEBF45" w14:textId="77777777" w:rsidR="006D140F" w:rsidRPr="00890447" w:rsidRDefault="006D140F" w:rsidP="006D14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Антикалық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философиядағы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мәселесі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61FC9E2B" w14:textId="77777777" w:rsidR="006D140F" w:rsidRPr="00890447" w:rsidRDefault="006D140F" w:rsidP="006D14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</w:pP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Маклюэннің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  <w:t xml:space="preserve"> «Medium is the Message»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тұжырымдамасы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KZ"/>
          <w14:ligatures w14:val="none"/>
        </w:rPr>
        <w:t xml:space="preserve">. </w:t>
      </w:r>
    </w:p>
    <w:p w14:paraId="334CCB3D" w14:textId="77777777" w:rsidR="006D140F" w:rsidRPr="00890447" w:rsidRDefault="006D140F" w:rsidP="006D14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Ақпараттық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теориялары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241DA10E" w14:textId="77777777" w:rsidR="006D140F" w:rsidRPr="00890447" w:rsidRDefault="006D140F" w:rsidP="006D14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Медиа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пікір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1FB84AEA" w14:textId="77777777" w:rsidR="006D140F" w:rsidRPr="00890447" w:rsidRDefault="006D140F" w:rsidP="006D14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Медиадағы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идеология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манипуляция. </w:t>
      </w:r>
    </w:p>
    <w:p w14:paraId="7C1EA8A7" w14:textId="4EC2BFB9" w:rsidR="006D140F" w:rsidRPr="00890447" w:rsidRDefault="002B34E5" w:rsidP="006D14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KZ"/>
          <w14:ligatures w14:val="none"/>
        </w:rPr>
        <w:t>Визуалды медианың түрлері</w:t>
      </w:r>
    </w:p>
    <w:p w14:paraId="3F3910F8" w14:textId="77777777" w:rsidR="006D140F" w:rsidRPr="00890447" w:rsidRDefault="006D140F" w:rsidP="006D14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Медиамәдениет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ұғымы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0B4CCF24" w14:textId="77777777" w:rsidR="006D140F" w:rsidRPr="00890447" w:rsidRDefault="006D140F" w:rsidP="006D14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Теледидар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визуалды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мәдениет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1CB351C7" w14:textId="77777777" w:rsidR="006D140F" w:rsidRPr="00890447" w:rsidRDefault="006D140F" w:rsidP="006D14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Интернет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мәдениетінің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философиялық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аспектілері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2654ED87" w14:textId="77777777" w:rsidR="006D140F" w:rsidRPr="00890447" w:rsidRDefault="006D140F" w:rsidP="006D14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желілердегі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медиасубъект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мәселесі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23290A4B" w14:textId="77777777" w:rsidR="006D140F" w:rsidRPr="00890447" w:rsidRDefault="006D140F" w:rsidP="006D14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Жасанды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интеллект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этика. </w:t>
      </w:r>
    </w:p>
    <w:p w14:paraId="787CA633" w14:textId="77777777" w:rsidR="006D140F" w:rsidRPr="00890447" w:rsidRDefault="006D140F" w:rsidP="006D14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Фейк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постшындық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феномені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6100F341" w14:textId="77777777" w:rsidR="006D140F" w:rsidRPr="00890447" w:rsidRDefault="006D140F" w:rsidP="006D14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Қазақстан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медиакеңістігіндегі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цифрлық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трансформация. </w:t>
      </w:r>
    </w:p>
    <w:p w14:paraId="7C80E0D9" w14:textId="77777777" w:rsidR="006D140F" w:rsidRPr="00890447" w:rsidRDefault="006D140F" w:rsidP="006D14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Медиа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болашағы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виртуалды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әлем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метаверс</w:t>
      </w:r>
      <w:proofErr w:type="spellEnd"/>
      <w:r w:rsidRPr="00890447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3DA89668" w14:textId="77777777" w:rsidR="006D140F" w:rsidRDefault="006D140F"/>
    <w:sectPr w:rsidR="006D1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57A79"/>
    <w:multiLevelType w:val="multilevel"/>
    <w:tmpl w:val="8854A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263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0F"/>
    <w:rsid w:val="002B34E5"/>
    <w:rsid w:val="00416B24"/>
    <w:rsid w:val="006D140F"/>
    <w:rsid w:val="00873449"/>
    <w:rsid w:val="00890447"/>
    <w:rsid w:val="00C10F1F"/>
    <w:rsid w:val="00C5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09CA6"/>
  <w15:chartTrackingRefBased/>
  <w15:docId w15:val="{CC26950E-6541-48F0-8DA2-991EE24A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40F"/>
  </w:style>
  <w:style w:type="paragraph" w:styleId="1">
    <w:name w:val="heading 1"/>
    <w:basedOn w:val="a"/>
    <w:next w:val="a"/>
    <w:link w:val="10"/>
    <w:uiPriority w:val="9"/>
    <w:qFormat/>
    <w:rsid w:val="006D1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14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1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14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140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14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14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14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14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1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1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1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1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1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14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14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140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1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140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D14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Жубаев Иманбай</dc:creator>
  <cp:keywords/>
  <dc:description/>
  <cp:lastModifiedBy>Жубаев Иманбай</cp:lastModifiedBy>
  <cp:revision>4</cp:revision>
  <dcterms:created xsi:type="dcterms:W3CDTF">2026-06-24T05:21:00Z</dcterms:created>
  <dcterms:modified xsi:type="dcterms:W3CDTF">2026-06-29T09:19:00Z</dcterms:modified>
</cp:coreProperties>
</file>